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49" w:rsidRPr="005B42D7" w:rsidRDefault="005B3C05" w:rsidP="005B3C05">
      <w:pPr>
        <w:spacing w:line="240" w:lineRule="auto"/>
        <w:jc w:val="center"/>
        <w:rPr>
          <w:b/>
        </w:rPr>
      </w:pPr>
      <w:r w:rsidRPr="005B42D7">
        <w:rPr>
          <w:b/>
        </w:rPr>
        <w:t>NİŞANTAŞI ANADOLU LİSESİ MÜDÜRLÜĞÜ</w:t>
      </w:r>
    </w:p>
    <w:p w:rsidR="005B3C05" w:rsidRPr="005B42D7" w:rsidRDefault="00B329AD" w:rsidP="005B3C05">
      <w:pPr>
        <w:spacing w:line="240" w:lineRule="auto"/>
        <w:jc w:val="center"/>
        <w:rPr>
          <w:b/>
        </w:rPr>
      </w:pPr>
      <w:r>
        <w:rPr>
          <w:b/>
        </w:rPr>
        <w:t>2021-2022</w:t>
      </w:r>
      <w:r w:rsidR="005B3C05" w:rsidRPr="005B42D7">
        <w:rPr>
          <w:b/>
        </w:rPr>
        <w:t xml:space="preserve"> ÖĞRETİM YILI DERS SEÇİM DİLEKÇESİ</w:t>
      </w:r>
    </w:p>
    <w:p w:rsidR="00516083" w:rsidRDefault="005B3C05" w:rsidP="005B3C05">
      <w:pPr>
        <w:spacing w:line="240" w:lineRule="auto"/>
        <w:rPr>
          <w:sz w:val="18"/>
        </w:rPr>
      </w:pPr>
      <w:r w:rsidRPr="005B42D7">
        <w:rPr>
          <w:sz w:val="18"/>
        </w:rPr>
        <w:tab/>
      </w:r>
    </w:p>
    <w:p w:rsidR="005B3C05" w:rsidRPr="005B42D7" w:rsidRDefault="005B754E" w:rsidP="005B3C05">
      <w:pPr>
        <w:spacing w:line="240" w:lineRule="auto"/>
        <w:rPr>
          <w:sz w:val="18"/>
        </w:rPr>
      </w:pPr>
      <w:r>
        <w:rPr>
          <w:sz w:val="18"/>
        </w:rPr>
        <w:t xml:space="preserve">         </w:t>
      </w:r>
      <w:r w:rsidR="005B3C05" w:rsidRPr="005B42D7">
        <w:rPr>
          <w:sz w:val="18"/>
        </w:rPr>
        <w:t xml:space="preserve">Okulunuz </w:t>
      </w:r>
      <w:r w:rsidR="00DD1560" w:rsidRPr="005B42D7">
        <w:rPr>
          <w:sz w:val="18"/>
        </w:rPr>
        <w:t>1</w:t>
      </w:r>
      <w:r w:rsidR="00D75A29">
        <w:rPr>
          <w:sz w:val="18"/>
        </w:rPr>
        <w:t>1</w:t>
      </w:r>
      <w:r w:rsidR="005B3C05" w:rsidRPr="005B42D7">
        <w:rPr>
          <w:sz w:val="18"/>
        </w:rPr>
        <w:t>-… sınıfı ……</w:t>
      </w:r>
      <w:r w:rsidR="00C358D5">
        <w:rPr>
          <w:sz w:val="18"/>
        </w:rPr>
        <w:t>…………</w:t>
      </w:r>
      <w:r w:rsidR="005B3C05" w:rsidRPr="005B42D7">
        <w:rPr>
          <w:sz w:val="18"/>
        </w:rPr>
        <w:t xml:space="preserve">. </w:t>
      </w:r>
      <w:proofErr w:type="spellStart"/>
      <w:r w:rsidR="005B3C05" w:rsidRPr="005B42D7">
        <w:rPr>
          <w:sz w:val="18"/>
        </w:rPr>
        <w:t>nolu</w:t>
      </w:r>
      <w:proofErr w:type="spellEnd"/>
      <w:r w:rsidR="005B3C05" w:rsidRPr="005B42D7">
        <w:rPr>
          <w:sz w:val="18"/>
        </w:rPr>
        <w:t xml:space="preserve"> öğrencisi</w:t>
      </w:r>
      <w:proofErr w:type="gramStart"/>
      <w:r>
        <w:rPr>
          <w:sz w:val="18"/>
        </w:rPr>
        <w:t>……….</w:t>
      </w:r>
      <w:r w:rsidR="00C358D5">
        <w:rPr>
          <w:sz w:val="18"/>
        </w:rPr>
        <w:t>………</w:t>
      </w:r>
      <w:r w:rsidR="005B3C05" w:rsidRPr="005B42D7">
        <w:rPr>
          <w:sz w:val="18"/>
        </w:rPr>
        <w:t>……………………………</w:t>
      </w:r>
      <w:r w:rsidR="00D10D51">
        <w:rPr>
          <w:sz w:val="18"/>
        </w:rPr>
        <w:t>………………</w:t>
      </w:r>
      <w:r w:rsidR="00B329AD">
        <w:rPr>
          <w:sz w:val="18"/>
        </w:rPr>
        <w:t>…………………………………………..</w:t>
      </w:r>
      <w:proofErr w:type="gramEnd"/>
      <w:r w:rsidR="00B329AD">
        <w:rPr>
          <w:sz w:val="18"/>
        </w:rPr>
        <w:t>’</w:t>
      </w:r>
      <w:proofErr w:type="spellStart"/>
      <w:r w:rsidR="00B329AD">
        <w:rPr>
          <w:sz w:val="18"/>
        </w:rPr>
        <w:t>nin</w:t>
      </w:r>
      <w:proofErr w:type="spellEnd"/>
      <w:r w:rsidR="00B329AD">
        <w:rPr>
          <w:sz w:val="18"/>
        </w:rPr>
        <w:t xml:space="preserve"> 2021</w:t>
      </w:r>
      <w:bookmarkStart w:id="0" w:name="_GoBack"/>
      <w:bookmarkEnd w:id="0"/>
      <w:r w:rsidR="00B329AD">
        <w:rPr>
          <w:sz w:val="18"/>
        </w:rPr>
        <w:t>-2022</w:t>
      </w:r>
      <w:r w:rsidR="00A22CB0">
        <w:rPr>
          <w:sz w:val="18"/>
        </w:rPr>
        <w:t xml:space="preserve"> </w:t>
      </w:r>
      <w:r w:rsidR="005B3C05" w:rsidRPr="005B42D7">
        <w:rPr>
          <w:sz w:val="18"/>
        </w:rPr>
        <w:t>eğitim öğretim yılında 1</w:t>
      </w:r>
      <w:r w:rsidR="00D75A29">
        <w:rPr>
          <w:sz w:val="18"/>
        </w:rPr>
        <w:t>2</w:t>
      </w:r>
      <w:r w:rsidR="005B3C05" w:rsidRPr="005B42D7">
        <w:rPr>
          <w:sz w:val="18"/>
        </w:rPr>
        <w:t>.sınıfta okumak istediği seçmeli dersler aşağıda belirtilmiş olup tercih ettiğimiz derslerin okulumuzun koşullarına uygun olması halinde okutulmasını istiyorum.</w:t>
      </w:r>
    </w:p>
    <w:p w:rsidR="005B3C05" w:rsidRPr="005B42D7" w:rsidRDefault="005B3C05" w:rsidP="005B3C05">
      <w:pPr>
        <w:spacing w:line="240" w:lineRule="auto"/>
        <w:rPr>
          <w:sz w:val="18"/>
        </w:rPr>
      </w:pPr>
      <w:r w:rsidRPr="005B42D7">
        <w:rPr>
          <w:sz w:val="18"/>
        </w:rPr>
        <w:tab/>
        <w:t>Gereğini arz ederim.</w:t>
      </w:r>
      <w:r w:rsidR="005B42D7" w:rsidRPr="005B42D7">
        <w:rPr>
          <w:sz w:val="18"/>
        </w:rPr>
        <w:t xml:space="preserve"> </w:t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  <w:r w:rsidR="005B42D7" w:rsidRPr="005B42D7">
        <w:rPr>
          <w:sz w:val="18"/>
        </w:rPr>
        <w:tab/>
      </w:r>
    </w:p>
    <w:tbl>
      <w:tblPr>
        <w:tblStyle w:val="TabloKlavuzu"/>
        <w:tblW w:w="9625" w:type="dxa"/>
        <w:tblInd w:w="-318" w:type="dxa"/>
        <w:tblLook w:val="04A0" w:firstRow="1" w:lastRow="0" w:firstColumn="1" w:lastColumn="0" w:noHBand="0" w:noVBand="1"/>
      </w:tblPr>
      <w:tblGrid>
        <w:gridCol w:w="3115"/>
        <w:gridCol w:w="1052"/>
        <w:gridCol w:w="2910"/>
        <w:gridCol w:w="1133"/>
        <w:gridCol w:w="1415"/>
      </w:tblGrid>
      <w:tr w:rsidR="00F44E76" w:rsidRPr="005B42D7" w:rsidTr="00A1084C">
        <w:trPr>
          <w:trHeight w:val="532"/>
        </w:trPr>
        <w:tc>
          <w:tcPr>
            <w:tcW w:w="3115" w:type="dxa"/>
          </w:tcPr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>ORTAK DERSLER</w:t>
            </w:r>
          </w:p>
        </w:tc>
        <w:tc>
          <w:tcPr>
            <w:tcW w:w="1052" w:type="dxa"/>
          </w:tcPr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 xml:space="preserve">DERS SAAT </w:t>
            </w:r>
          </w:p>
          <w:p w:rsidR="005B3C05" w:rsidRPr="005B42D7" w:rsidRDefault="005B3C05" w:rsidP="005B3C05">
            <w:pPr>
              <w:rPr>
                <w:b/>
                <w:sz w:val="16"/>
              </w:rPr>
            </w:pPr>
            <w:r w:rsidRPr="005B42D7">
              <w:rPr>
                <w:b/>
                <w:sz w:val="16"/>
              </w:rPr>
              <w:t>SAYILARI</w:t>
            </w:r>
          </w:p>
        </w:tc>
        <w:tc>
          <w:tcPr>
            <w:tcW w:w="2910" w:type="dxa"/>
          </w:tcPr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SEÇMELİ DERSLER</w:t>
            </w:r>
          </w:p>
        </w:tc>
        <w:tc>
          <w:tcPr>
            <w:tcW w:w="1133" w:type="dxa"/>
          </w:tcPr>
          <w:p w:rsidR="005B3C05" w:rsidRPr="005B42D7" w:rsidRDefault="005B3C05" w:rsidP="00F44E76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DERS SAAT</w:t>
            </w:r>
          </w:p>
          <w:p w:rsidR="005B3C05" w:rsidRPr="005B42D7" w:rsidRDefault="005B3C05" w:rsidP="00F44E76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SAYILARI</w:t>
            </w:r>
          </w:p>
        </w:tc>
        <w:tc>
          <w:tcPr>
            <w:tcW w:w="1415" w:type="dxa"/>
          </w:tcPr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 xml:space="preserve">SEÇİLEN DERS </w:t>
            </w:r>
          </w:p>
          <w:p w:rsidR="005B3C05" w:rsidRPr="005B42D7" w:rsidRDefault="005B3C05" w:rsidP="005B3C05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SAATİ</w:t>
            </w:r>
          </w:p>
        </w:tc>
      </w:tr>
      <w:tr w:rsidR="00A22CB0" w:rsidRPr="005B42D7" w:rsidTr="00A1084C">
        <w:trPr>
          <w:trHeight w:val="257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TÜRK   DİLİ</w:t>
            </w:r>
            <w:proofErr w:type="gramEnd"/>
            <w:r>
              <w:rPr>
                <w:sz w:val="18"/>
              </w:rPr>
              <w:t xml:space="preserve"> VE EDEBİYATI</w:t>
            </w: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DİKSİYON VE HİTABET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57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T.C. İNKILAP TARİHİ VE ATATÜRKÇÜLÜK</w:t>
            </w: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SEÇMELİ TÜRK DİLİ VE EDEBİYATI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(3)(5)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57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  <w:r w:rsidRPr="005B42D7">
              <w:rPr>
                <w:sz w:val="18"/>
              </w:rPr>
              <w:t xml:space="preserve">DİN </w:t>
            </w:r>
            <w:proofErr w:type="gramStart"/>
            <w:r w:rsidRPr="005B42D7">
              <w:rPr>
                <w:sz w:val="18"/>
              </w:rPr>
              <w:t>KÜLT.AHL</w:t>
            </w:r>
            <w:proofErr w:type="gramEnd"/>
            <w:r w:rsidRPr="005B42D7">
              <w:rPr>
                <w:sz w:val="18"/>
              </w:rPr>
              <w:t>.BİLG</w:t>
            </w: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>
              <w:rPr>
                <w:sz w:val="18"/>
              </w:rPr>
              <w:t>2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SEÇMELİ </w:t>
            </w:r>
            <w:r w:rsidRPr="00E31A09">
              <w:rPr>
                <w:sz w:val="18"/>
              </w:rPr>
              <w:t xml:space="preserve"> MATEMATİK</w:t>
            </w:r>
            <w:proofErr w:type="gramEnd"/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>
              <w:rPr>
                <w:sz w:val="18"/>
              </w:rPr>
              <w:t>6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57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  <w:r w:rsidRPr="005B42D7">
              <w:rPr>
                <w:sz w:val="18"/>
              </w:rPr>
              <w:t>BİRİNCİ YABANCI DİL</w:t>
            </w: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>
              <w:rPr>
                <w:sz w:val="18"/>
              </w:rPr>
              <w:t>4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SEÇMELİ </w:t>
            </w:r>
            <w:r w:rsidRPr="00E31A09">
              <w:rPr>
                <w:sz w:val="18"/>
              </w:rPr>
              <w:t xml:space="preserve"> FİZİK</w:t>
            </w:r>
            <w:proofErr w:type="gramEnd"/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>
              <w:rPr>
                <w:sz w:val="18"/>
              </w:rPr>
              <w:t>4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  <w:r w:rsidRPr="005B42D7">
              <w:rPr>
                <w:sz w:val="18"/>
              </w:rPr>
              <w:t>İKİNCİ YABANCI DİL</w:t>
            </w: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SEÇMELİ  </w:t>
            </w:r>
            <w:r w:rsidRPr="00E31A09">
              <w:rPr>
                <w:sz w:val="18"/>
              </w:rPr>
              <w:t xml:space="preserve">  KİMYA</w:t>
            </w:r>
            <w:proofErr w:type="gramEnd"/>
            <w:r w:rsidRPr="00E31A09">
              <w:rPr>
                <w:sz w:val="18"/>
              </w:rPr>
              <w:t xml:space="preserve"> 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>
              <w:rPr>
                <w:sz w:val="18"/>
              </w:rPr>
              <w:t>4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  <w:r w:rsidRPr="005B42D7">
              <w:rPr>
                <w:sz w:val="18"/>
              </w:rPr>
              <w:t>BEDEN EĞİTİMİ</w:t>
            </w:r>
            <w:r>
              <w:rPr>
                <w:sz w:val="18"/>
              </w:rPr>
              <w:t xml:space="preserve"> VE SPOR</w:t>
            </w: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  <w:r w:rsidRPr="005B42D7">
              <w:rPr>
                <w:sz w:val="18"/>
              </w:rPr>
              <w:t>(</w:t>
            </w:r>
            <w:r>
              <w:rPr>
                <w:sz w:val="18"/>
              </w:rPr>
              <w:t>2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SEÇMELİ</w:t>
            </w:r>
            <w:r w:rsidRPr="00E31A09">
              <w:rPr>
                <w:sz w:val="18"/>
              </w:rPr>
              <w:t xml:space="preserve"> BİYOLOJİ 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  <w:r w:rsidRPr="005B42D7">
              <w:rPr>
                <w:sz w:val="18"/>
              </w:rPr>
              <w:t>GÖRSEL SANATLAR/MÜZİK</w:t>
            </w: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  <w:r w:rsidRPr="00E31A09">
              <w:rPr>
                <w:sz w:val="18"/>
              </w:rPr>
              <w:t>ÇAĞDAŞ TÜRK VE DÜNYA TARİHİ(1)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(2)(4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  <w:r w:rsidRPr="005B42D7">
              <w:rPr>
                <w:sz w:val="18"/>
              </w:rPr>
              <w:t>REHBERLİK VE YÖNLENDİRME</w:t>
            </w: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  <w:r w:rsidRPr="00E31A09">
              <w:rPr>
                <w:sz w:val="18"/>
              </w:rPr>
              <w:t>SEÇMELİ COĞRAFYA(3)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(2)(</w:t>
            </w:r>
            <w:r w:rsidRPr="005B42D7">
              <w:rPr>
                <w:sz w:val="18"/>
              </w:rPr>
              <w:t>4)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5B42D7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KURANI KERİM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5B42D7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ULUSLAR ARASI İLİŞKİLER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  <w:r w:rsidRPr="00E31A09">
              <w:rPr>
                <w:sz w:val="18"/>
              </w:rPr>
              <w:t xml:space="preserve">SEÇMELİ BEDEN EĞT 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5B42D7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 xml:space="preserve">SEÇMELİ </w:t>
            </w:r>
            <w:r w:rsidRPr="005B42D7">
              <w:rPr>
                <w:sz w:val="18"/>
              </w:rPr>
              <w:t>GÖRSEL SANATLAR (</w:t>
            </w:r>
            <w:r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5B42D7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 xml:space="preserve">SEÇMELİ </w:t>
            </w:r>
            <w:r w:rsidRPr="005B42D7">
              <w:rPr>
                <w:sz w:val="18"/>
              </w:rPr>
              <w:t>MÜZİK (</w:t>
            </w:r>
            <w:r>
              <w:rPr>
                <w:sz w:val="18"/>
              </w:rPr>
              <w:t>3</w:t>
            </w:r>
            <w:r w:rsidRPr="005B42D7">
              <w:rPr>
                <w:sz w:val="18"/>
              </w:rPr>
              <w:t>)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PEYGAMBER EFENDİMİZİN HAYATI</w:t>
            </w:r>
          </w:p>
        </w:tc>
        <w:tc>
          <w:tcPr>
            <w:tcW w:w="1133" w:type="dxa"/>
          </w:tcPr>
          <w:p w:rsidR="00A22CB0" w:rsidRPr="005B42D7" w:rsidRDefault="00A22CB0" w:rsidP="00B14D80">
            <w:pPr>
              <w:jc w:val="center"/>
              <w:rPr>
                <w:sz w:val="18"/>
              </w:rPr>
            </w:pPr>
            <w:r w:rsidRPr="005B42D7">
              <w:rPr>
                <w:sz w:val="18"/>
              </w:rPr>
              <w:t>(2)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E31A09" w:rsidRDefault="00B14D80" w:rsidP="00A22CB0">
            <w:pPr>
              <w:rPr>
                <w:sz w:val="18"/>
              </w:rPr>
            </w:pPr>
            <w:r>
              <w:rPr>
                <w:sz w:val="18"/>
              </w:rPr>
              <w:t>SOSYAL ETKİNLİK</w:t>
            </w:r>
          </w:p>
        </w:tc>
        <w:tc>
          <w:tcPr>
            <w:tcW w:w="1133" w:type="dxa"/>
          </w:tcPr>
          <w:p w:rsidR="00A22CB0" w:rsidRPr="005B42D7" w:rsidRDefault="00B14D80" w:rsidP="00B14D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5B42D7" w:rsidRDefault="00DE663A" w:rsidP="00A22CB0">
            <w:pPr>
              <w:rPr>
                <w:sz w:val="18"/>
              </w:rPr>
            </w:pPr>
            <w:r w:rsidRPr="00DE663A">
              <w:rPr>
                <w:sz w:val="18"/>
              </w:rPr>
              <w:t>FEN BİLİMLERİ TARİHİ ve UYGULAMALARI(3)</w:t>
            </w:r>
          </w:p>
        </w:tc>
        <w:tc>
          <w:tcPr>
            <w:tcW w:w="1133" w:type="dxa"/>
          </w:tcPr>
          <w:p w:rsidR="00A22CB0" w:rsidRPr="005B42D7" w:rsidRDefault="00D11894" w:rsidP="00A22C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</w:t>
            </w:r>
            <w:r w:rsidR="00DE663A">
              <w:rPr>
                <w:sz w:val="18"/>
              </w:rPr>
              <w:t>)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133" w:type="dxa"/>
          </w:tcPr>
          <w:p w:rsidR="00A22CB0" w:rsidRPr="005B42D7" w:rsidRDefault="00A22CB0" w:rsidP="00A22CB0">
            <w:pPr>
              <w:jc w:val="center"/>
              <w:rPr>
                <w:sz w:val="18"/>
              </w:rPr>
            </w:pP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</w:p>
        </w:tc>
        <w:tc>
          <w:tcPr>
            <w:tcW w:w="1133" w:type="dxa"/>
          </w:tcPr>
          <w:p w:rsidR="00A22CB0" w:rsidRPr="005B42D7" w:rsidRDefault="00A22CB0" w:rsidP="00A22CB0">
            <w:pPr>
              <w:jc w:val="center"/>
              <w:rPr>
                <w:sz w:val="18"/>
              </w:rPr>
            </w:pP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E31A09" w:rsidRDefault="00A22CB0" w:rsidP="00A22CB0">
            <w:pPr>
              <w:rPr>
                <w:sz w:val="18"/>
              </w:rPr>
            </w:pPr>
          </w:p>
        </w:tc>
        <w:tc>
          <w:tcPr>
            <w:tcW w:w="1133" w:type="dxa"/>
          </w:tcPr>
          <w:p w:rsidR="00A22CB0" w:rsidRPr="005B42D7" w:rsidRDefault="00A22CB0" w:rsidP="00A22CB0">
            <w:pPr>
              <w:jc w:val="center"/>
              <w:rPr>
                <w:sz w:val="18"/>
              </w:rPr>
            </w:pP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A1084C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2910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  <w:tc>
          <w:tcPr>
            <w:tcW w:w="1133" w:type="dxa"/>
          </w:tcPr>
          <w:p w:rsidR="00A22CB0" w:rsidRPr="005B42D7" w:rsidRDefault="00A22CB0" w:rsidP="00A22CB0">
            <w:pPr>
              <w:jc w:val="center"/>
              <w:rPr>
                <w:sz w:val="18"/>
              </w:rPr>
            </w:pP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</w:p>
        </w:tc>
      </w:tr>
      <w:tr w:rsidR="00A22CB0" w:rsidRPr="005B42D7" w:rsidTr="00320812">
        <w:trPr>
          <w:trHeight w:val="275"/>
        </w:trPr>
        <w:tc>
          <w:tcPr>
            <w:tcW w:w="3115" w:type="dxa"/>
          </w:tcPr>
          <w:p w:rsidR="00A22CB0" w:rsidRPr="005B42D7" w:rsidRDefault="00A22CB0" w:rsidP="00A22CB0">
            <w:pPr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TOPLAM ORTAK DERS SAATİ SAYISI</w:t>
            </w:r>
          </w:p>
        </w:tc>
        <w:tc>
          <w:tcPr>
            <w:tcW w:w="1052" w:type="dxa"/>
          </w:tcPr>
          <w:p w:rsidR="00A22CB0" w:rsidRPr="005B42D7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43" w:type="dxa"/>
            <w:gridSpan w:val="2"/>
          </w:tcPr>
          <w:p w:rsidR="00A22CB0" w:rsidRPr="005B42D7" w:rsidRDefault="00A22CB0" w:rsidP="00A22CB0">
            <w:pPr>
              <w:jc w:val="center"/>
              <w:rPr>
                <w:b/>
                <w:sz w:val="18"/>
              </w:rPr>
            </w:pPr>
            <w:r w:rsidRPr="005B42D7">
              <w:rPr>
                <w:b/>
                <w:sz w:val="18"/>
              </w:rPr>
              <w:t>TOPLAM SEÇİLEBİLECEK DERS SAATİ SAYISI</w:t>
            </w:r>
          </w:p>
        </w:tc>
        <w:tc>
          <w:tcPr>
            <w:tcW w:w="1415" w:type="dxa"/>
          </w:tcPr>
          <w:p w:rsidR="00A22CB0" w:rsidRPr="005B42D7" w:rsidRDefault="00A22CB0" w:rsidP="00A22CB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5B3C05" w:rsidRPr="005B42D7" w:rsidRDefault="00F7620D" w:rsidP="005B3C05">
      <w:pPr>
        <w:spacing w:line="240" w:lineRule="auto"/>
        <w:rPr>
          <w:sz w:val="18"/>
        </w:rPr>
      </w:pPr>
      <w:r w:rsidRPr="005B42D7">
        <w:rPr>
          <w:sz w:val="18"/>
        </w:rPr>
        <w:t>Ders seçimi öğrenci, veli, sınıf rehber öğretmeni ve okul rehber öğretmeni işbirliğiyle yapılmıştır.</w:t>
      </w:r>
    </w:p>
    <w:p w:rsidR="00D25D65" w:rsidRDefault="00BC6FAE" w:rsidP="00BC6FAE">
      <w:pPr>
        <w:spacing w:line="240" w:lineRule="auto"/>
        <w:rPr>
          <w:sz w:val="18"/>
        </w:rPr>
      </w:pPr>
      <w:r w:rsidRPr="005B42D7">
        <w:rPr>
          <w:sz w:val="18"/>
        </w:rPr>
        <w:tab/>
      </w:r>
    </w:p>
    <w:p w:rsidR="00D25D65" w:rsidRDefault="00D25D65" w:rsidP="00BC6FAE">
      <w:pPr>
        <w:spacing w:line="240" w:lineRule="auto"/>
        <w:rPr>
          <w:sz w:val="18"/>
        </w:rPr>
      </w:pPr>
    </w:p>
    <w:p w:rsidR="00D25D65" w:rsidRDefault="00D25D65" w:rsidP="00BC6FAE">
      <w:pPr>
        <w:spacing w:line="240" w:lineRule="auto"/>
        <w:rPr>
          <w:sz w:val="18"/>
        </w:rPr>
      </w:pPr>
    </w:p>
    <w:p w:rsidR="00BC6FAE" w:rsidRPr="005B42D7" w:rsidRDefault="00D25D65" w:rsidP="00BC6FAE">
      <w:pPr>
        <w:spacing w:line="240" w:lineRule="auto"/>
        <w:rPr>
          <w:sz w:val="18"/>
        </w:rPr>
      </w:pPr>
      <w:r>
        <w:rPr>
          <w:sz w:val="18"/>
        </w:rPr>
        <w:t xml:space="preserve">                    Müdür </w:t>
      </w:r>
      <w:proofErr w:type="gramStart"/>
      <w:r>
        <w:rPr>
          <w:sz w:val="18"/>
        </w:rPr>
        <w:t xml:space="preserve">Yardımcısı  </w:t>
      </w:r>
      <w:r w:rsidR="00BC6FAE">
        <w:rPr>
          <w:sz w:val="18"/>
        </w:rPr>
        <w:t xml:space="preserve">      </w:t>
      </w:r>
      <w:r w:rsidR="00BC6FAE" w:rsidRPr="005B42D7">
        <w:rPr>
          <w:sz w:val="18"/>
        </w:rPr>
        <w:t>Sınıf</w:t>
      </w:r>
      <w:proofErr w:type="gramEnd"/>
      <w:r w:rsidR="00BC6FAE" w:rsidRPr="005B42D7">
        <w:rPr>
          <w:sz w:val="18"/>
        </w:rPr>
        <w:t xml:space="preserve"> rehber öğretmeni</w:t>
      </w:r>
      <w:r w:rsidR="00BC6FAE" w:rsidRPr="005B42D7">
        <w:rPr>
          <w:sz w:val="18"/>
        </w:rPr>
        <w:tab/>
      </w:r>
      <w:r w:rsidR="00BC6FAE" w:rsidRPr="005B42D7">
        <w:rPr>
          <w:sz w:val="18"/>
        </w:rPr>
        <w:tab/>
        <w:t>Öğrenci Velisi</w:t>
      </w:r>
      <w:r w:rsidR="00BC6FAE" w:rsidRPr="005B42D7">
        <w:rPr>
          <w:sz w:val="18"/>
        </w:rPr>
        <w:tab/>
      </w:r>
      <w:r w:rsidR="00BC6FAE" w:rsidRPr="005B42D7">
        <w:rPr>
          <w:sz w:val="18"/>
        </w:rPr>
        <w:tab/>
      </w:r>
      <w:r w:rsidR="00BC6FAE" w:rsidRPr="005B42D7">
        <w:rPr>
          <w:sz w:val="18"/>
        </w:rPr>
        <w:tab/>
        <w:t>Öğrenci</w:t>
      </w:r>
    </w:p>
    <w:p w:rsidR="00BC6FAE" w:rsidRDefault="00BC6FAE" w:rsidP="00BC6FAE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 xml:space="preserve">Adı </w:t>
      </w:r>
      <w:proofErr w:type="spellStart"/>
      <w:r w:rsidRPr="005B42D7">
        <w:rPr>
          <w:sz w:val="18"/>
        </w:rPr>
        <w:t>Soyad</w:t>
      </w:r>
      <w:proofErr w:type="spellEnd"/>
      <w:r w:rsidRPr="005B42D7">
        <w:rPr>
          <w:sz w:val="18"/>
        </w:rPr>
        <w:tab/>
      </w:r>
      <w:r>
        <w:rPr>
          <w:sz w:val="18"/>
        </w:rPr>
        <w:t xml:space="preserve">     Yücel ÇİLİNGİR</w:t>
      </w:r>
      <w:r>
        <w:rPr>
          <w:sz w:val="18"/>
        </w:rPr>
        <w:tab/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BC6FAE" w:rsidRPr="005B42D7" w:rsidRDefault="00BC6FAE" w:rsidP="00BC6FAE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>İmzası</w:t>
      </w:r>
      <w:r w:rsidRPr="005B42D7">
        <w:rPr>
          <w:sz w:val="18"/>
        </w:rPr>
        <w:tab/>
      </w:r>
      <w:proofErr w:type="gramStart"/>
      <w:r>
        <w:rPr>
          <w:sz w:val="18"/>
        </w:rPr>
        <w:t>……………………………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………………………………………………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…………………………………….</w:t>
      </w:r>
      <w:proofErr w:type="gramEnd"/>
      <w:r>
        <w:rPr>
          <w:sz w:val="18"/>
        </w:rPr>
        <w:tab/>
      </w:r>
      <w:proofErr w:type="gramStart"/>
      <w:r>
        <w:rPr>
          <w:sz w:val="18"/>
        </w:rPr>
        <w:t>……………………………………….</w:t>
      </w:r>
      <w:proofErr w:type="gramEnd"/>
      <w:r>
        <w:rPr>
          <w:sz w:val="18"/>
        </w:rPr>
        <w:t xml:space="preserve">           </w:t>
      </w:r>
    </w:p>
    <w:p w:rsidR="00607D6E" w:rsidRDefault="00607D6E" w:rsidP="00EC173B">
      <w:pPr>
        <w:spacing w:line="240" w:lineRule="auto"/>
        <w:ind w:left="-426"/>
        <w:rPr>
          <w:sz w:val="18"/>
        </w:rPr>
      </w:pPr>
    </w:p>
    <w:p w:rsidR="00123D21" w:rsidRPr="005B42D7" w:rsidRDefault="00123D21" w:rsidP="00EC173B">
      <w:pPr>
        <w:spacing w:line="240" w:lineRule="auto"/>
        <w:ind w:left="-426"/>
        <w:rPr>
          <w:sz w:val="18"/>
        </w:rPr>
      </w:pPr>
      <w:r w:rsidRPr="005B42D7">
        <w:rPr>
          <w:sz w:val="18"/>
        </w:rPr>
        <w:t>AÇIKLAMALAR: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 xml:space="preserve">Yerleşmek istediğiniz yükseköğretim programının puan türü ve hedeflediğiniz mesleği dikkate alarak yukarıdaki seçmeli derslerden toplam </w:t>
      </w:r>
      <w:r w:rsidR="005B42D7">
        <w:rPr>
          <w:sz w:val="18"/>
        </w:rPr>
        <w:t>2</w:t>
      </w:r>
      <w:r w:rsidR="002847E9">
        <w:rPr>
          <w:sz w:val="18"/>
        </w:rPr>
        <w:t xml:space="preserve">0 </w:t>
      </w:r>
      <w:r w:rsidRPr="005B42D7">
        <w:rPr>
          <w:sz w:val="18"/>
        </w:rPr>
        <w:t>saat ders seçebilirsiniz.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>Seçmeli bir dersin okutulabilmesi için en az 10 öğrenci tarafından seçilmesi gerekir.</w:t>
      </w:r>
    </w:p>
    <w:p w:rsidR="00123D21" w:rsidRPr="005B42D7" w:rsidRDefault="00123D21" w:rsidP="00123D21">
      <w:pPr>
        <w:pStyle w:val="ListeParagraf"/>
        <w:numPr>
          <w:ilvl w:val="0"/>
          <w:numId w:val="3"/>
        </w:numPr>
        <w:spacing w:line="240" w:lineRule="auto"/>
        <w:rPr>
          <w:sz w:val="18"/>
        </w:rPr>
      </w:pPr>
      <w:r w:rsidRPr="005B42D7">
        <w:rPr>
          <w:sz w:val="18"/>
        </w:rPr>
        <w:t>Dilekçeyi mürekkepli kalemle doldurmanız ve buruşturmamanız rica olunur.</w:t>
      </w:r>
    </w:p>
    <w:p w:rsidR="005B3C05" w:rsidRPr="005B42D7" w:rsidRDefault="005B3C05">
      <w:pPr>
        <w:rPr>
          <w:sz w:val="20"/>
        </w:rPr>
      </w:pPr>
    </w:p>
    <w:sectPr w:rsidR="005B3C05" w:rsidRPr="005B42D7" w:rsidSect="005B42D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7C8"/>
    <w:multiLevelType w:val="hybridMultilevel"/>
    <w:tmpl w:val="CF4C2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F2742"/>
    <w:multiLevelType w:val="hybridMultilevel"/>
    <w:tmpl w:val="0EEA7B14"/>
    <w:lvl w:ilvl="0" w:tplc="F8C645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564D1"/>
    <w:multiLevelType w:val="hybridMultilevel"/>
    <w:tmpl w:val="D1AEADB0"/>
    <w:lvl w:ilvl="0" w:tplc="DDE63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05"/>
    <w:rsid w:val="00014148"/>
    <w:rsid w:val="0003141B"/>
    <w:rsid w:val="00050601"/>
    <w:rsid w:val="00080CF5"/>
    <w:rsid w:val="00086DDB"/>
    <w:rsid w:val="00116068"/>
    <w:rsid w:val="00123D21"/>
    <w:rsid w:val="001776D6"/>
    <w:rsid w:val="001A7F12"/>
    <w:rsid w:val="001B2E15"/>
    <w:rsid w:val="001C1DE0"/>
    <w:rsid w:val="001E38A9"/>
    <w:rsid w:val="001F1ADC"/>
    <w:rsid w:val="002847E9"/>
    <w:rsid w:val="00320812"/>
    <w:rsid w:val="003567BB"/>
    <w:rsid w:val="003B2FC3"/>
    <w:rsid w:val="003E11D8"/>
    <w:rsid w:val="004078B4"/>
    <w:rsid w:val="00432950"/>
    <w:rsid w:val="004E0C2D"/>
    <w:rsid w:val="00516083"/>
    <w:rsid w:val="00584659"/>
    <w:rsid w:val="005B3C05"/>
    <w:rsid w:val="005B42D7"/>
    <w:rsid w:val="005B754E"/>
    <w:rsid w:val="00607D6E"/>
    <w:rsid w:val="00666652"/>
    <w:rsid w:val="00695D25"/>
    <w:rsid w:val="006C6146"/>
    <w:rsid w:val="00753704"/>
    <w:rsid w:val="00780C8D"/>
    <w:rsid w:val="008D0086"/>
    <w:rsid w:val="009025C3"/>
    <w:rsid w:val="009B7905"/>
    <w:rsid w:val="00A1084C"/>
    <w:rsid w:val="00A22CB0"/>
    <w:rsid w:val="00A370CD"/>
    <w:rsid w:val="00B01D2F"/>
    <w:rsid w:val="00B14D80"/>
    <w:rsid w:val="00B24249"/>
    <w:rsid w:val="00B329AD"/>
    <w:rsid w:val="00B80852"/>
    <w:rsid w:val="00BC6FAE"/>
    <w:rsid w:val="00BD14F6"/>
    <w:rsid w:val="00BE6FB2"/>
    <w:rsid w:val="00C358D5"/>
    <w:rsid w:val="00C715F8"/>
    <w:rsid w:val="00D10D51"/>
    <w:rsid w:val="00D11894"/>
    <w:rsid w:val="00D25D65"/>
    <w:rsid w:val="00D31E6A"/>
    <w:rsid w:val="00D75A29"/>
    <w:rsid w:val="00DD1560"/>
    <w:rsid w:val="00DE663A"/>
    <w:rsid w:val="00DF40E8"/>
    <w:rsid w:val="00E31A09"/>
    <w:rsid w:val="00E33D24"/>
    <w:rsid w:val="00E5741C"/>
    <w:rsid w:val="00EC173B"/>
    <w:rsid w:val="00EF753D"/>
    <w:rsid w:val="00F10926"/>
    <w:rsid w:val="00F33E73"/>
    <w:rsid w:val="00F44E76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0993F-1BE3-43EC-A193-47A3B241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4E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ASUS</cp:lastModifiedBy>
  <cp:revision>8</cp:revision>
  <cp:lastPrinted>2017-02-07T08:47:00Z</cp:lastPrinted>
  <dcterms:created xsi:type="dcterms:W3CDTF">2019-03-07T06:20:00Z</dcterms:created>
  <dcterms:modified xsi:type="dcterms:W3CDTF">2021-01-11T08:59:00Z</dcterms:modified>
</cp:coreProperties>
</file>