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1"/>
        <w:tblW w:w="9634" w:type="dxa"/>
        <w:tblInd w:w="-289" w:type="dxa"/>
        <w:tblLook w:val="04A0" w:firstRow="1" w:lastRow="0" w:firstColumn="1" w:lastColumn="0" w:noHBand="0" w:noVBand="1"/>
      </w:tblPr>
      <w:tblGrid>
        <w:gridCol w:w="2440"/>
        <w:gridCol w:w="2760"/>
        <w:gridCol w:w="2592"/>
        <w:gridCol w:w="1842"/>
      </w:tblGrid>
      <w:tr w:rsidR="00FB312A" w:rsidRPr="00FB312A" w:rsidTr="00FB3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FB312A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Program Adı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Üniversite Adı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Fakülte/MYO Adı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SEMA PINAR TOPALOĞLU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</w:t>
            </w:r>
            <w:bookmarkStart w:id="0" w:name="_GoBack"/>
            <w:bookmarkEnd w:id="0"/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ıp Fakültesi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KARABÜK ÜNİVERSİTESİ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ÇİSEM YÜRÜYEN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DÜZCE ÜNİVERSİTESİ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CEREN ERKAN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Tıp Fakültesi (İngilizce) (Burslu)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MALTEPE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HASAN KAAN AKHOROZ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İSTANBUL MEDENİYET ÜNİVERSİTESİ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ZEYNEP TÜRKEL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Tıp Fakültesi (İngilizce) (Burslu)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İSTANBUL OKAN ÜNİVERSİTESİ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DOĞA PORTAKAL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Diş Hekimliği Fakültesi (%50 İndirimli)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İSTANBUL KENT ÜNİVERSİTESİ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Diş Hekimliği Fakültesi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ULAŞ ÖZGÜN ÇINAR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Diş Hekimliği Fakültesi (İngilizce) (%50 İndirimli)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İSTANBUL MEDİPOL ÜNİVERSİTESİ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Diş Hekimliği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EYLÜL NUR KAM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Hemşirelik (%50 İndirimli)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ACIBADEM MEHMET ALİ AYDINLAR ÜNİVERSİTESİ 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AHMET EFE SATILMIŞ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İnşaat Mühendisliği (İngilizce)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GEBZE TEKNİK ÜNİVERSİTESİ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EMİNE EFRANUR KÜRTÜNOĞLU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Matematik Mühendisliği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YILDIZ TEKNİK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Kimya-</w:t>
            </w:r>
            <w:proofErr w:type="spellStart"/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Metalurji</w:t>
            </w:r>
            <w:proofErr w:type="spellEnd"/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Fakültesi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EMİR ATİK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Gemi İnşaatı ve Gemi Makineleri Mühendisliği (İngilizce) (%50 İndirimli)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İSTANBUL TEKNİK ÜNİVERSİTESİ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İTÜ-KKTC Eğitim Araştırma Yerleşkesi (</w:t>
            </w:r>
            <w:proofErr w:type="spellStart"/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Gazimağusa</w:t>
            </w:r>
            <w:proofErr w:type="spellEnd"/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EMRE BALCI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Endüstri Mühendisliği (İngilizce) (Burslu)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İSTANBUL TEKNİK ÜNİVERSİTESİ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İTÜ-KKTC Eğitim Araştırma Yerleşkesi (</w:t>
            </w:r>
            <w:proofErr w:type="spellStart"/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Gazimağusa</w:t>
            </w:r>
            <w:proofErr w:type="spellEnd"/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YUSUF ENES ALTINTAŞ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Endüstri Mühendisliği (İngilizce)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YILDIZ TEKNİK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Makine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MERYEM MELİS KEMİRTLEK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Metalurji</w:t>
            </w:r>
            <w:proofErr w:type="spellEnd"/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ve Malzeme Mühendisliği (İngilizce)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İSTANBUL TEKNİK ÜNİVERSİTESİ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Kimya-</w:t>
            </w:r>
            <w:proofErr w:type="spellStart"/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Metalurji</w:t>
            </w:r>
            <w:proofErr w:type="spellEnd"/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Fakültesi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lastRenderedPageBreak/>
              <w:t>BERRA ALTAY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Çevre Mühendisliği (İngilizce)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İSTANBUL ÜNİVERSİTESİ-CERRAHPAŞA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BORA FIRATLIGİL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Kimya Mühendisliği (İngilizce)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BOĞAZİÇİ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ÇAĞDAŞ DENİZ TÜRKMEN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Kimya Mühendisliği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YILDIZ TEKNİK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Kimya-</w:t>
            </w:r>
            <w:proofErr w:type="spellStart"/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Metalurji</w:t>
            </w:r>
            <w:proofErr w:type="spellEnd"/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ZEYNEP NEVA İLDEM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Elektronik ve Haberleşme Mühendisliği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YILDIZ TEKNİK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Elektrik-Elektronik Fakültesi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ZEYNEP MÜSLİM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Yazılım Mühendisliği (İngilizce) (%50 İndirimli)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HALİÇ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BERAT CAN BAĞDATOĞLU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Mekatronik</w:t>
            </w:r>
            <w:proofErr w:type="spellEnd"/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Mühendisliği (İngilizce) (%50 İndirimli)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İSTANBUL BİLGİ ÜNİVERSİTESİ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Mühendislik ve Doğa Bilimleri Fakültesi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EFE KOŞAR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Mekatronik</w:t>
            </w:r>
            <w:proofErr w:type="spellEnd"/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Mühendisliği (İngilizce) (%50 İndirimli)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BAHÇEŞEHİR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Mühendislik ve Doğa Bilimleri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EMİR HAZAR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Elektrik-Elektronik Mühendisliği (%50 İndirimli)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BEYKENT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Mühendislik-Mimarlık Fakültesi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UFUK ARDA GÜLMEZ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Yazılım Mühendisliği (İngilizce) (%50 İndirimli)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HALİÇ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YİĞİT AYDOĞMUŞ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Bilgisayar Mühendisliği (İngilizce) (%50 İndirimli)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IŞIK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Mühendislik ve Doğa Bilimleri Fakültesi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GÖKÇEN TÜRKER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Moleküler Biyoloji ve Genetik (İngilizce)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BOĞAZİÇİ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AHMET EREN GÜLLER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Moleküler Biyoloji ve Genetik (İngilizce)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İSTANBUL TEKNİK ÜNİVERSİTESİ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ELİF KİLCİ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Moleküler Biyoloji ve Genetik (İngilizce) (%50 İndirimli)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İHSAN DOĞRAMACI BİLKENT ÜNİVERSİTESİ (ANKARA)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Fen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ALMİNA DAMLA SARAL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Fen Bilgisi Öğretmenliği (İngilizce)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BOĞAZİÇİ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Eğitim Fakültesi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EMRE BABACAN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Biyomühendislik</w:t>
            </w:r>
            <w:proofErr w:type="spellEnd"/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(İngilizce)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YILDIZ TEKNİK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Kimya-</w:t>
            </w:r>
            <w:proofErr w:type="spellStart"/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Metalurji</w:t>
            </w:r>
            <w:proofErr w:type="spellEnd"/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SUDEM KARAHASAN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İç Mimarlık (İngilizce) (%50 İndirimli)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İSTANBUL BİLGİ ÜNİVERSİTESİ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Mimarlık Fakültesi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lastRenderedPageBreak/>
              <w:t>AZRA TURANLI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İşletme (Almanca)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TÜRK-ALMAN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EMİR YILMAZ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İktisat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İSTANBUL ÜNİVERSİTESİ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İktisat Fakültesi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EREN SÖZEN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İktisat (Fransızca)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GALATASARAY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İREM YILMAZ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İktisat (Almanca)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TÜRK-ALMAN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AÇELYA DURU SEFER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Kimya (İngilizce)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YILDIZ TEKNİK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AZRA KADRİYE AK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Kimya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EGE ÜNİVERSİTESİ (İZMİR)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Fen Fakültesi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AZRA ÇİMEN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Siyaset Bilimi ve Uluslararası İlişkiler (İngilizce)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İSTANBUL ÜNİVERSİTESİ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Siyasal Bilgiler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BUSE SİMAY BAZ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Siyaset Bilimi ve Uluslararası İlişkiler (İngilizce)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İSTANBUL ÜNİVERSİTESİ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İktisat Fakültesi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ECEHAN KEKUM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Siyaset Bilimi ve Uluslararası İlişkiler (Almanca)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TÜRK-ALMAN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KAĞAN ORMAN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Siyaset Bilimi ve Uluslararası İlişkiler (İngilizce)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BOĞAZİÇİ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ZEHRA BEREN ÖZBEK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Siyaset Bilimi ve Uluslararası İlişkiler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YILDIZ TEKNİK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HÜSEYİN ABDULLAH ÜREK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Siyaset Bilimi ve Kamu Yönetimi (İngilizce) (Burslu)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İHSAN DOĞRAMACI BİLKENT ÜNİVERSİTESİ (ANKARA)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İktisadi, İdari ve Sosyal Bilimler Fakültesi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GÖKNİL ÜLKÜ ÖZÇELEBİ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Hukuk Fakültesi (Burslu)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BAHÇEŞEHİR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Hukuk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CEYLİN GÜMÜŞ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Ekonomi (İngilizce) (Burslu)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İSTANBUL BİLGİ ÜNİVERSİTESİ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İşletme Fakültesi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BENGİ ZÖRER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Psikoloji (İngilizce) (%50 İndirimli)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BAHÇEŞEHİR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İktisadi, İdari ve Sosyal Bilimler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lastRenderedPageBreak/>
              <w:t>SENA SARAÇ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Psikoloji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İZMİR BAKIRÇAY ÜNİVERSİTESİ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İnsan ve Toplum Bilimleri Fakültesi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EMİR LEYF DAĞISTANLI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Felsefe (İngilizce)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BOĞAZİÇİ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TAN ERKAN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Gastronomi ve Mutfak Sanatları (İngilizce) (%50 İndirimli)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YEDİTEPE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Güzel Sanatlar Fakültesi</w:t>
            </w:r>
          </w:p>
        </w:tc>
      </w:tr>
      <w:tr w:rsidR="00FB312A" w:rsidRPr="00FB312A" w:rsidTr="00F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ULAŞ CAN KILIÇ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Sanat ve Sosyal Bilimler Programları (İngilizce) (Burslu)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SABANCI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Sanat ve Sosyal Bilimler Fakültesi</w:t>
            </w:r>
          </w:p>
        </w:tc>
      </w:tr>
      <w:tr w:rsidR="00FB312A" w:rsidRPr="00FB312A" w:rsidTr="00FB31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FB312A" w:rsidRPr="00FB312A" w:rsidRDefault="00FB312A" w:rsidP="00FB3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GÜLSE BAŞTUĞ</w:t>
            </w:r>
          </w:p>
        </w:tc>
        <w:tc>
          <w:tcPr>
            <w:tcW w:w="2760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Moda Tasarımı (Uzaktan Öğretim)</w:t>
            </w:r>
          </w:p>
        </w:tc>
        <w:tc>
          <w:tcPr>
            <w:tcW w:w="259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MARMARA ÜNİVERSİTESİ (İSTANBUL)</w:t>
            </w:r>
          </w:p>
        </w:tc>
        <w:tc>
          <w:tcPr>
            <w:tcW w:w="1842" w:type="dxa"/>
            <w:hideMark/>
          </w:tcPr>
          <w:p w:rsidR="00FB312A" w:rsidRPr="00FB312A" w:rsidRDefault="00FB312A" w:rsidP="00FB3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B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Teknik Bilimler Meslek Yüksekokulu</w:t>
            </w:r>
          </w:p>
        </w:tc>
      </w:tr>
    </w:tbl>
    <w:p w:rsidR="00A022FA" w:rsidRPr="00FB312A" w:rsidRDefault="00FB312A" w:rsidP="00FB312A"/>
    <w:sectPr w:rsidR="00A022FA" w:rsidRPr="00FB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2A"/>
    <w:rsid w:val="00682BA1"/>
    <w:rsid w:val="00B0681B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C0135-DB2D-4076-9260-D01F8B1D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1">
    <w:name w:val="Grid Table 4 Accent 1"/>
    <w:basedOn w:val="NormalTablo"/>
    <w:uiPriority w:val="49"/>
    <w:rsid w:val="00FB31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2022-09-03T09:16:00Z</dcterms:created>
  <dcterms:modified xsi:type="dcterms:W3CDTF">2022-09-03T09:17:00Z</dcterms:modified>
</cp:coreProperties>
</file>